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9C17E3" w:rsidRPr="002253A4" w14:paraId="3533BE97" w14:textId="77777777" w:rsidTr="008A4127">
        <w:trPr>
          <w:cantSplit/>
          <w:trHeight w:hRule="exact" w:val="1890"/>
        </w:trPr>
        <w:tc>
          <w:tcPr>
            <w:tcW w:w="5760" w:type="dxa"/>
            <w:vAlign w:val="center"/>
          </w:tcPr>
          <w:p w14:paraId="33D017A1" w14:textId="77777777" w:rsidR="009C17E3" w:rsidRPr="002253A4" w:rsidRDefault="009C17E3" w:rsidP="009C17E3">
            <w:pPr>
              <w:rPr>
                <w:b/>
              </w:rPr>
            </w:pPr>
            <w:r w:rsidRPr="002253A4">
              <w:rPr>
                <w:b/>
              </w:rPr>
              <w:t>Aitkin County Habitat for Humanity</w:t>
            </w:r>
          </w:p>
          <w:p w14:paraId="5127443E" w14:textId="77777777" w:rsidR="009C17E3" w:rsidRPr="002253A4" w:rsidRDefault="009C17E3" w:rsidP="009C17E3">
            <w:r w:rsidRPr="002253A4">
              <w:rPr>
                <w:b/>
              </w:rPr>
              <w:t>Mail:</w:t>
            </w:r>
            <w:r w:rsidRPr="002253A4">
              <w:t xml:space="preserve"> PO Box 281</w:t>
            </w:r>
          </w:p>
          <w:p w14:paraId="6A71E6AC" w14:textId="77777777" w:rsidR="009C17E3" w:rsidRPr="002253A4" w:rsidRDefault="009C17E3" w:rsidP="009C17E3">
            <w:r w:rsidRPr="002253A4">
              <w:rPr>
                <w:b/>
              </w:rPr>
              <w:t>Office:</w:t>
            </w:r>
            <w:r w:rsidR="008A4127" w:rsidRPr="002253A4">
              <w:t xml:space="preserve"> 214 1st Ave NW, </w:t>
            </w:r>
            <w:r w:rsidRPr="002253A4">
              <w:t>Aitkin, MN 56431</w:t>
            </w:r>
          </w:p>
          <w:p w14:paraId="2EAB40C2" w14:textId="77777777" w:rsidR="009C17E3" w:rsidRPr="002253A4" w:rsidRDefault="009C17E3" w:rsidP="009C17E3">
            <w:r w:rsidRPr="002253A4">
              <w:t>218.927.5656</w:t>
            </w:r>
          </w:p>
          <w:p w14:paraId="7AE01802" w14:textId="77777777" w:rsidR="009C17E3" w:rsidRPr="002253A4" w:rsidRDefault="009C17E3" w:rsidP="009C17E3">
            <w:hyperlink r:id="rId7" w:history="1">
              <w:r w:rsidRPr="002253A4">
                <w:rPr>
                  <w:rStyle w:val="Hyperlink"/>
                </w:rPr>
                <w:t>www.habitatforhumanityaitkincounty.org</w:t>
              </w:r>
            </w:hyperlink>
          </w:p>
        </w:tc>
        <w:tc>
          <w:tcPr>
            <w:tcW w:w="270" w:type="dxa"/>
            <w:vAlign w:val="center"/>
          </w:tcPr>
          <w:p w14:paraId="0205F426" w14:textId="77777777" w:rsidR="009C17E3" w:rsidRPr="002253A4" w:rsidRDefault="009C17E3" w:rsidP="009C17E3"/>
        </w:tc>
        <w:tc>
          <w:tcPr>
            <w:tcW w:w="5760" w:type="dxa"/>
            <w:vAlign w:val="center"/>
          </w:tcPr>
          <w:p w14:paraId="42CE5C4E" w14:textId="77777777" w:rsidR="008E718E" w:rsidRPr="002253A4" w:rsidRDefault="008E718E" w:rsidP="008E718E">
            <w:pPr>
              <w:rPr>
                <w:b/>
              </w:rPr>
            </w:pPr>
            <w:r w:rsidRPr="002253A4">
              <w:rPr>
                <w:b/>
              </w:rPr>
              <w:t>Central Minnesota Habitat for Humanity</w:t>
            </w:r>
          </w:p>
          <w:p w14:paraId="15A964FA" w14:textId="77777777" w:rsidR="001C4941" w:rsidRDefault="001C4941" w:rsidP="008E718E">
            <w:r w:rsidRPr="001C4941">
              <w:rPr>
                <w:b/>
                <w:bCs/>
              </w:rPr>
              <w:t>Mail</w:t>
            </w:r>
            <w:r>
              <w:t>: PO Box 243, Sauk Rapids, MN 56379</w:t>
            </w:r>
          </w:p>
          <w:p w14:paraId="5859D4BD" w14:textId="77777777" w:rsidR="00CC44CA" w:rsidRDefault="001C4941" w:rsidP="008E718E">
            <w:r w:rsidRPr="001C4941">
              <w:rPr>
                <w:b/>
                <w:bCs/>
              </w:rPr>
              <w:t>Office</w:t>
            </w:r>
            <w:r>
              <w:t>: 202</w:t>
            </w:r>
            <w:r w:rsidR="008E718E" w:rsidRPr="002253A4">
              <w:t xml:space="preserve">5 </w:t>
            </w:r>
            <w:r>
              <w:t>Stearns Way, Suite 114</w:t>
            </w:r>
          </w:p>
          <w:p w14:paraId="0BACFC14" w14:textId="3D5DF3AC" w:rsidR="008E718E" w:rsidRPr="002253A4" w:rsidRDefault="008E718E" w:rsidP="008E718E">
            <w:r w:rsidRPr="002253A4">
              <w:t>Saint Cloud, MN 5630</w:t>
            </w:r>
            <w:r w:rsidR="001C4941">
              <w:t>3</w:t>
            </w:r>
          </w:p>
          <w:p w14:paraId="064F50BB" w14:textId="77777777" w:rsidR="008E718E" w:rsidRPr="002253A4" w:rsidRDefault="008E718E" w:rsidP="008E718E">
            <w:r w:rsidRPr="002253A4">
              <w:t>320.656.8890</w:t>
            </w:r>
          </w:p>
          <w:p w14:paraId="04D3320D" w14:textId="2BD8C8A7" w:rsidR="009C17E3" w:rsidRPr="002253A4" w:rsidRDefault="008E718E" w:rsidP="008E718E">
            <w:hyperlink r:id="rId8" w:history="1">
              <w:r w:rsidRPr="002253A4">
                <w:rPr>
                  <w:rStyle w:val="Hyperlink"/>
                </w:rPr>
                <w:t>www.cmhfh.org</w:t>
              </w:r>
            </w:hyperlink>
          </w:p>
        </w:tc>
      </w:tr>
      <w:tr w:rsidR="008E718E" w:rsidRPr="002253A4" w14:paraId="3EE50220" w14:textId="77777777" w:rsidTr="009C17E3">
        <w:trPr>
          <w:cantSplit/>
          <w:trHeight w:hRule="exact" w:val="1701"/>
        </w:trPr>
        <w:tc>
          <w:tcPr>
            <w:tcW w:w="5760" w:type="dxa"/>
            <w:vAlign w:val="center"/>
          </w:tcPr>
          <w:p w14:paraId="2CFF5532" w14:textId="77777777" w:rsidR="00FF5374" w:rsidRPr="002253A4" w:rsidRDefault="008E718E" w:rsidP="008E718E">
            <w:pPr>
              <w:rPr>
                <w:b/>
              </w:rPr>
            </w:pPr>
            <w:r w:rsidRPr="002253A4">
              <w:rPr>
                <w:b/>
              </w:rPr>
              <w:t>Crow River Habitat for Humanity</w:t>
            </w:r>
          </w:p>
          <w:p w14:paraId="002BEE63" w14:textId="5A028042" w:rsidR="008E718E" w:rsidRPr="002253A4" w:rsidRDefault="008E718E" w:rsidP="008E718E">
            <w:pPr>
              <w:rPr>
                <w:b/>
              </w:rPr>
            </w:pPr>
            <w:r w:rsidRPr="002253A4">
              <w:t>1020 Highway 7</w:t>
            </w:r>
            <w:r w:rsidR="00FF5374" w:rsidRPr="002253A4">
              <w:t xml:space="preserve"> West</w:t>
            </w:r>
            <w:r w:rsidRPr="002253A4">
              <w:t>, Suite A</w:t>
            </w:r>
          </w:p>
          <w:p w14:paraId="3064EDAF" w14:textId="77777777" w:rsidR="008E718E" w:rsidRPr="002253A4" w:rsidRDefault="008E718E" w:rsidP="008E718E">
            <w:r w:rsidRPr="002253A4">
              <w:t>Hutchinson, MN 55350</w:t>
            </w:r>
          </w:p>
          <w:p w14:paraId="2AFF2260" w14:textId="77777777" w:rsidR="008E718E" w:rsidRPr="002253A4" w:rsidRDefault="008E718E" w:rsidP="008E718E">
            <w:r w:rsidRPr="002253A4">
              <w:t>320.587.8868</w:t>
            </w:r>
          </w:p>
          <w:p w14:paraId="18D68FE6" w14:textId="77777777" w:rsidR="008E718E" w:rsidRPr="002253A4" w:rsidRDefault="008E718E" w:rsidP="008E718E">
            <w:hyperlink r:id="rId9" w:history="1">
              <w:r w:rsidRPr="002253A4">
                <w:rPr>
                  <w:rStyle w:val="Hyperlink"/>
                </w:rPr>
                <w:t>www.crhfh.org</w:t>
              </w:r>
            </w:hyperlink>
          </w:p>
          <w:p w14:paraId="2B069D14" w14:textId="0EBEA50B" w:rsidR="008E718E" w:rsidRPr="002253A4" w:rsidRDefault="008E718E" w:rsidP="008E718E"/>
        </w:tc>
        <w:tc>
          <w:tcPr>
            <w:tcW w:w="270" w:type="dxa"/>
            <w:vAlign w:val="center"/>
          </w:tcPr>
          <w:p w14:paraId="37C4D2D2" w14:textId="77777777" w:rsidR="008E718E" w:rsidRPr="002253A4" w:rsidRDefault="008E718E" w:rsidP="008E718E"/>
        </w:tc>
        <w:tc>
          <w:tcPr>
            <w:tcW w:w="5760" w:type="dxa"/>
            <w:vAlign w:val="center"/>
          </w:tcPr>
          <w:p w14:paraId="14E12F8E" w14:textId="75708619" w:rsidR="008E718E" w:rsidRPr="002253A4" w:rsidRDefault="00513EEB" w:rsidP="008E718E">
            <w:pPr>
              <w:rPr>
                <w:b/>
              </w:rPr>
            </w:pPr>
            <w:r w:rsidRPr="002253A4">
              <w:rPr>
                <w:b/>
              </w:rPr>
              <w:t xml:space="preserve">Habitat for Humanity of </w:t>
            </w:r>
            <w:r w:rsidR="008E718E" w:rsidRPr="002253A4">
              <w:rPr>
                <w:b/>
              </w:rPr>
              <w:t>Douglas County</w:t>
            </w:r>
          </w:p>
          <w:p w14:paraId="1DEA219F" w14:textId="77777777" w:rsidR="008E718E" w:rsidRPr="002253A4" w:rsidRDefault="008E718E" w:rsidP="008E718E">
            <w:r w:rsidRPr="002253A4">
              <w:t>1211 N Nokomis NE</w:t>
            </w:r>
          </w:p>
          <w:p w14:paraId="3A188BBB" w14:textId="77777777" w:rsidR="008E718E" w:rsidRPr="002253A4" w:rsidRDefault="008E718E" w:rsidP="008E718E">
            <w:r w:rsidRPr="002253A4">
              <w:t>Alexandria, MN 56308-5030</w:t>
            </w:r>
          </w:p>
          <w:p w14:paraId="5AB55CE6" w14:textId="77777777" w:rsidR="008E718E" w:rsidRPr="002253A4" w:rsidRDefault="008E718E" w:rsidP="008E718E">
            <w:r w:rsidRPr="002253A4">
              <w:t>320.762.4255</w:t>
            </w:r>
          </w:p>
          <w:p w14:paraId="7D40ED85" w14:textId="7AB9C6D5" w:rsidR="008E718E" w:rsidRPr="002253A4" w:rsidRDefault="008E718E" w:rsidP="008E718E">
            <w:hyperlink r:id="rId10" w:history="1">
              <w:r w:rsidRPr="002253A4">
                <w:rPr>
                  <w:rStyle w:val="Hyperlink"/>
                </w:rPr>
                <w:t>www.hfhdouglascounty.org</w:t>
              </w:r>
            </w:hyperlink>
          </w:p>
        </w:tc>
      </w:tr>
      <w:tr w:rsidR="005A5511" w:rsidRPr="002253A4" w14:paraId="464C6E51" w14:textId="77777777" w:rsidTr="009C17E3">
        <w:trPr>
          <w:cantSplit/>
          <w:trHeight w:hRule="exact" w:val="1530"/>
        </w:trPr>
        <w:tc>
          <w:tcPr>
            <w:tcW w:w="5760" w:type="dxa"/>
            <w:vAlign w:val="center"/>
          </w:tcPr>
          <w:p w14:paraId="5848DAD1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East Central Minnesota Habitat for Humanity</w:t>
            </w:r>
          </w:p>
          <w:p w14:paraId="7DFF7BA8" w14:textId="77777777" w:rsidR="005A5511" w:rsidRPr="002253A4" w:rsidRDefault="005A5511" w:rsidP="005A5511">
            <w:r w:rsidRPr="002253A4">
              <w:rPr>
                <w:b/>
              </w:rPr>
              <w:t>Mail:</w:t>
            </w:r>
            <w:r w:rsidRPr="002253A4">
              <w:t xml:space="preserve"> PO Box 529</w:t>
            </w:r>
          </w:p>
          <w:p w14:paraId="4D37E646" w14:textId="77777777" w:rsidR="005A5511" w:rsidRPr="002253A4" w:rsidRDefault="005A5511" w:rsidP="005A5511">
            <w:r w:rsidRPr="002253A4">
              <w:rPr>
                <w:b/>
              </w:rPr>
              <w:t>Office:</w:t>
            </w:r>
            <w:r w:rsidRPr="002253A4">
              <w:t xml:space="preserve"> 129 2nd Ave SE, Cambridge, MN 55008</w:t>
            </w:r>
          </w:p>
          <w:p w14:paraId="7489EA36" w14:textId="77777777" w:rsidR="005A5511" w:rsidRPr="002253A4" w:rsidRDefault="005A5511" w:rsidP="005A5511">
            <w:r w:rsidRPr="002253A4">
              <w:t>763.689.0288</w:t>
            </w:r>
          </w:p>
          <w:p w14:paraId="708B72BB" w14:textId="29EFA93B" w:rsidR="005A5511" w:rsidRPr="002253A4" w:rsidRDefault="00EF733C" w:rsidP="005A5511">
            <w:hyperlink r:id="rId11" w:history="1">
              <w:r w:rsidRPr="00EF733C">
                <w:rPr>
                  <w:rStyle w:val="Hyperlink"/>
                </w:rPr>
                <w:t>www.ecmhabitat.org</w:t>
              </w:r>
            </w:hyperlink>
          </w:p>
        </w:tc>
        <w:tc>
          <w:tcPr>
            <w:tcW w:w="270" w:type="dxa"/>
            <w:vAlign w:val="center"/>
          </w:tcPr>
          <w:p w14:paraId="30BD50F8" w14:textId="77777777" w:rsidR="005A5511" w:rsidRPr="002253A4" w:rsidRDefault="005A5511" w:rsidP="005A5511"/>
        </w:tc>
        <w:tc>
          <w:tcPr>
            <w:tcW w:w="5760" w:type="dxa"/>
            <w:vAlign w:val="center"/>
          </w:tcPr>
          <w:p w14:paraId="79FFCDD5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Fergus Falls Area Habitat for Humanity</w:t>
            </w:r>
          </w:p>
          <w:p w14:paraId="7D99DF83" w14:textId="7553CCED" w:rsidR="001C10C6" w:rsidRPr="002253A4" w:rsidRDefault="001C10C6" w:rsidP="005A5511">
            <w:r w:rsidRPr="002253A4">
              <w:rPr>
                <w:b/>
                <w:bCs/>
              </w:rPr>
              <w:t xml:space="preserve">Mail: </w:t>
            </w:r>
            <w:r w:rsidRPr="002253A4">
              <w:t xml:space="preserve">PO Box 434, Fergus Falls, MN </w:t>
            </w:r>
            <w:r w:rsidR="00EC7351" w:rsidRPr="002253A4">
              <w:t>56538</w:t>
            </w:r>
          </w:p>
          <w:p w14:paraId="65884B54" w14:textId="4793B2AA" w:rsidR="005A5511" w:rsidRPr="002253A4" w:rsidRDefault="00130BD2" w:rsidP="00951FDA">
            <w:r w:rsidRPr="002253A4">
              <w:rPr>
                <w:b/>
                <w:bCs/>
              </w:rPr>
              <w:t>Office</w:t>
            </w:r>
            <w:r w:rsidRPr="002253A4">
              <w:t xml:space="preserve">: </w:t>
            </w:r>
            <w:r w:rsidR="00951FDA">
              <w:t>225 W. Cavour, Suite H, Fergus Falls, MN 56537</w:t>
            </w:r>
          </w:p>
          <w:p w14:paraId="38BEC589" w14:textId="77777777" w:rsidR="005A5511" w:rsidRPr="002253A4" w:rsidRDefault="005A5511" w:rsidP="005A5511">
            <w:r w:rsidRPr="002253A4">
              <w:t>218.736.2905</w:t>
            </w:r>
          </w:p>
          <w:p w14:paraId="165497B3" w14:textId="580DC34D" w:rsidR="005A5511" w:rsidRPr="002253A4" w:rsidRDefault="00E47BAF" w:rsidP="005A5511">
            <w:hyperlink r:id="rId12" w:history="1">
              <w:r w:rsidRPr="002253A4">
                <w:rPr>
                  <w:rStyle w:val="Hyperlink"/>
                </w:rPr>
                <w:t>https://www.ffhabitat.org/</w:t>
              </w:r>
            </w:hyperlink>
            <w:r w:rsidRPr="002253A4">
              <w:t xml:space="preserve"> </w:t>
            </w:r>
          </w:p>
        </w:tc>
      </w:tr>
      <w:tr w:rsidR="005A5511" w:rsidRPr="002253A4" w14:paraId="4AC6AE4B" w14:textId="77777777" w:rsidTr="009C17E3">
        <w:trPr>
          <w:cantSplit/>
          <w:trHeight w:hRule="exact" w:val="1791"/>
        </w:trPr>
        <w:tc>
          <w:tcPr>
            <w:tcW w:w="5760" w:type="dxa"/>
            <w:vAlign w:val="center"/>
          </w:tcPr>
          <w:p w14:paraId="3FD4CCE9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Goodhue County Habitat for Humanity</w:t>
            </w:r>
          </w:p>
          <w:p w14:paraId="61C5E87B" w14:textId="05AF9EC2" w:rsidR="005A5511" w:rsidRPr="002253A4" w:rsidRDefault="00E00B2D" w:rsidP="005A5511">
            <w:r w:rsidRPr="002253A4">
              <w:t>614 Plum Street</w:t>
            </w:r>
            <w:r w:rsidR="005A5511" w:rsidRPr="002253A4">
              <w:t>, Red Wing, MN 55066</w:t>
            </w:r>
          </w:p>
          <w:p w14:paraId="0074A0F0" w14:textId="3C15D135" w:rsidR="005A5511" w:rsidRPr="002253A4" w:rsidRDefault="005A5511" w:rsidP="005A5511">
            <w:r w:rsidRPr="002253A4">
              <w:t>651.327.</w:t>
            </w:r>
            <w:r w:rsidR="008D6D41" w:rsidRPr="002253A4">
              <w:t>2</w:t>
            </w:r>
            <w:r w:rsidR="002C6EA7" w:rsidRPr="002253A4">
              <w:t>195</w:t>
            </w:r>
          </w:p>
          <w:p w14:paraId="6CA9A694" w14:textId="154EBA08" w:rsidR="005A5511" w:rsidRPr="002253A4" w:rsidRDefault="005A5511" w:rsidP="005A5511">
            <w:hyperlink r:id="rId13" w:history="1">
              <w:r w:rsidRPr="002253A4">
                <w:rPr>
                  <w:rStyle w:val="Hyperlink"/>
                </w:rPr>
                <w:t>www.gchabitat.org</w:t>
              </w:r>
            </w:hyperlink>
          </w:p>
        </w:tc>
        <w:tc>
          <w:tcPr>
            <w:tcW w:w="270" w:type="dxa"/>
            <w:vAlign w:val="center"/>
          </w:tcPr>
          <w:p w14:paraId="436877FF" w14:textId="77777777" w:rsidR="005A5511" w:rsidRPr="002253A4" w:rsidRDefault="005A5511" w:rsidP="005A5511"/>
        </w:tc>
        <w:tc>
          <w:tcPr>
            <w:tcW w:w="5760" w:type="dxa"/>
            <w:vAlign w:val="center"/>
          </w:tcPr>
          <w:p w14:paraId="6058914C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Itasca County Habitat for Humanity</w:t>
            </w:r>
          </w:p>
          <w:p w14:paraId="40CB0D37" w14:textId="77777777" w:rsidR="005A5511" w:rsidRPr="002253A4" w:rsidRDefault="005A5511" w:rsidP="005A5511">
            <w:r w:rsidRPr="002253A4">
              <w:t>510 SE 11th Street, Grand Rapids, MN 55744</w:t>
            </w:r>
          </w:p>
          <w:p w14:paraId="48C6D371" w14:textId="77777777" w:rsidR="005A5511" w:rsidRPr="002253A4" w:rsidRDefault="005A5511" w:rsidP="005A5511">
            <w:r w:rsidRPr="002253A4">
              <w:t>218.999.9001</w:t>
            </w:r>
          </w:p>
          <w:p w14:paraId="14CE5605" w14:textId="0EAA7570" w:rsidR="005A5511" w:rsidRPr="002253A4" w:rsidRDefault="005A5511" w:rsidP="005A5511">
            <w:hyperlink r:id="rId14" w:history="1">
              <w:r w:rsidRPr="002253A4">
                <w:rPr>
                  <w:rStyle w:val="Hyperlink"/>
                </w:rPr>
                <w:t>www.itascahabitat.org</w:t>
              </w:r>
            </w:hyperlink>
          </w:p>
        </w:tc>
      </w:tr>
      <w:tr w:rsidR="005A5511" w:rsidRPr="002253A4" w14:paraId="589A2550" w14:textId="77777777" w:rsidTr="009C17E3">
        <w:trPr>
          <w:cantSplit/>
          <w:trHeight w:hRule="exact" w:val="1890"/>
        </w:trPr>
        <w:tc>
          <w:tcPr>
            <w:tcW w:w="5760" w:type="dxa"/>
            <w:vAlign w:val="center"/>
          </w:tcPr>
          <w:p w14:paraId="55C4C1EE" w14:textId="14E1E110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Habitat for Humanity</w:t>
            </w:r>
            <w:r w:rsidR="001F4EF0" w:rsidRPr="002253A4">
              <w:rPr>
                <w:b/>
              </w:rPr>
              <w:t xml:space="preserve"> of the Greater La Crosse Region</w:t>
            </w:r>
          </w:p>
          <w:p w14:paraId="7850A69E" w14:textId="77777777" w:rsidR="005A5511" w:rsidRPr="002253A4" w:rsidRDefault="005A5511" w:rsidP="005A5511">
            <w:r w:rsidRPr="002253A4">
              <w:t>3181 Berlin Drive, La Crosse, WI 54601</w:t>
            </w:r>
          </w:p>
          <w:p w14:paraId="4914EF76" w14:textId="77777777" w:rsidR="005A5511" w:rsidRPr="002253A4" w:rsidRDefault="005A5511" w:rsidP="005A5511">
            <w:r w:rsidRPr="002253A4">
              <w:t>608.785.2373</w:t>
            </w:r>
          </w:p>
          <w:p w14:paraId="3D80B72E" w14:textId="433369A5" w:rsidR="005A5511" w:rsidRPr="002253A4" w:rsidRDefault="005A5511" w:rsidP="005A5511">
            <w:hyperlink r:id="rId15" w:history="1">
              <w:r w:rsidRPr="002253A4">
                <w:rPr>
                  <w:rStyle w:val="Hyperlink"/>
                </w:rPr>
                <w:t>www.habitatlacrosse.org</w:t>
              </w:r>
            </w:hyperlink>
          </w:p>
        </w:tc>
        <w:tc>
          <w:tcPr>
            <w:tcW w:w="270" w:type="dxa"/>
            <w:vAlign w:val="center"/>
          </w:tcPr>
          <w:p w14:paraId="0E00428B" w14:textId="77777777" w:rsidR="005A5511" w:rsidRPr="002253A4" w:rsidRDefault="005A5511" w:rsidP="005A5511"/>
        </w:tc>
        <w:tc>
          <w:tcPr>
            <w:tcW w:w="5760" w:type="dxa"/>
            <w:vAlign w:val="center"/>
          </w:tcPr>
          <w:p w14:paraId="143A495F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Lake Agassiz Habitat for Humanity</w:t>
            </w:r>
          </w:p>
          <w:p w14:paraId="1B1D85ED" w14:textId="77777777" w:rsidR="005A5511" w:rsidRPr="002253A4" w:rsidRDefault="005A5511" w:rsidP="005A5511">
            <w:r w:rsidRPr="002253A4">
              <w:t>210 N 11th St, Moorhead, MN 56560-2033</w:t>
            </w:r>
          </w:p>
          <w:p w14:paraId="56A790B9" w14:textId="07CB9B6F" w:rsidR="005A5511" w:rsidRPr="002253A4" w:rsidRDefault="005A5511" w:rsidP="005A5511">
            <w:r w:rsidRPr="002253A4">
              <w:t>218.</w:t>
            </w:r>
            <w:r w:rsidR="00FD08AC" w:rsidRPr="002253A4">
              <w:t>359.</w:t>
            </w:r>
            <w:r w:rsidR="009E29C2" w:rsidRPr="002253A4">
              <w:t>0360</w:t>
            </w:r>
          </w:p>
          <w:p w14:paraId="712FFA17" w14:textId="7567DB07" w:rsidR="005A5511" w:rsidRPr="002253A4" w:rsidRDefault="005A5511" w:rsidP="005A5511">
            <w:hyperlink r:id="rId16" w:history="1">
              <w:r w:rsidRPr="002253A4">
                <w:rPr>
                  <w:rStyle w:val="Hyperlink"/>
                </w:rPr>
                <w:t>www.lakeagassizhabitat.org</w:t>
              </w:r>
            </w:hyperlink>
          </w:p>
        </w:tc>
      </w:tr>
      <w:tr w:rsidR="005A5511" w:rsidRPr="002253A4" w14:paraId="7DF8C3E0" w14:textId="77777777" w:rsidTr="009C17E3">
        <w:trPr>
          <w:cantSplit/>
          <w:trHeight w:hRule="exact" w:val="1890"/>
        </w:trPr>
        <w:tc>
          <w:tcPr>
            <w:tcW w:w="5760" w:type="dxa"/>
            <w:vAlign w:val="center"/>
          </w:tcPr>
          <w:p w14:paraId="58AC4E15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Lakes Area Habitat for Humanity</w:t>
            </w:r>
          </w:p>
          <w:p w14:paraId="653C6D4B" w14:textId="77777777" w:rsidR="005A5511" w:rsidRPr="002253A4" w:rsidRDefault="005A5511" w:rsidP="005A5511">
            <w:r w:rsidRPr="002253A4">
              <w:rPr>
                <w:b/>
              </w:rPr>
              <w:t>Mail:</w:t>
            </w:r>
            <w:r w:rsidRPr="002253A4">
              <w:t xml:space="preserve"> PO Box 234</w:t>
            </w:r>
          </w:p>
          <w:p w14:paraId="5A39C524" w14:textId="4B06CFA6" w:rsidR="005A5511" w:rsidRPr="002253A4" w:rsidRDefault="005A5511" w:rsidP="005A5511">
            <w:r w:rsidRPr="002253A4">
              <w:rPr>
                <w:b/>
              </w:rPr>
              <w:t>Office:</w:t>
            </w:r>
            <w:r w:rsidRPr="002253A4">
              <w:t xml:space="preserve"> </w:t>
            </w:r>
            <w:r w:rsidR="004F2D14">
              <w:t>415 8</w:t>
            </w:r>
            <w:r w:rsidR="004F2D14">
              <w:rPr>
                <w:vertAlign w:val="superscript"/>
              </w:rPr>
              <w:t>th</w:t>
            </w:r>
            <w:r w:rsidR="004F2D14">
              <w:t xml:space="preserve"> Avenue NE</w:t>
            </w:r>
            <w:r w:rsidRPr="002253A4">
              <w:t>, Brainerd, MN 56401</w:t>
            </w:r>
          </w:p>
          <w:p w14:paraId="754CC952" w14:textId="77777777" w:rsidR="005A5511" w:rsidRPr="002253A4" w:rsidRDefault="005A5511" w:rsidP="005A5511">
            <w:r w:rsidRPr="002253A4">
              <w:t>218.828.8517</w:t>
            </w:r>
          </w:p>
          <w:p w14:paraId="03D59FFB" w14:textId="1DD4476D" w:rsidR="005A5511" w:rsidRPr="002253A4" w:rsidRDefault="005A5511" w:rsidP="005A5511">
            <w:hyperlink r:id="rId17" w:history="1">
              <w:r w:rsidRPr="002253A4">
                <w:rPr>
                  <w:rStyle w:val="Hyperlink"/>
                </w:rPr>
                <w:t>www.lakesareahabitat.org</w:t>
              </w:r>
            </w:hyperlink>
          </w:p>
        </w:tc>
        <w:tc>
          <w:tcPr>
            <w:tcW w:w="270" w:type="dxa"/>
            <w:vAlign w:val="center"/>
          </w:tcPr>
          <w:p w14:paraId="35672425" w14:textId="77777777" w:rsidR="005A5511" w:rsidRPr="002253A4" w:rsidRDefault="005A5511" w:rsidP="005A5511"/>
        </w:tc>
        <w:tc>
          <w:tcPr>
            <w:tcW w:w="5760" w:type="dxa"/>
            <w:vAlign w:val="center"/>
          </w:tcPr>
          <w:p w14:paraId="4C08EA7D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Habitat for Humanity of Martin &amp; Faribault Counties</w:t>
            </w:r>
          </w:p>
          <w:p w14:paraId="0D18AABC" w14:textId="77777777" w:rsidR="005A5511" w:rsidRPr="002253A4" w:rsidRDefault="005A5511" w:rsidP="005A5511">
            <w:r w:rsidRPr="002253A4">
              <w:rPr>
                <w:b/>
              </w:rPr>
              <w:t xml:space="preserve">Mail: </w:t>
            </w:r>
            <w:r w:rsidRPr="002253A4">
              <w:t>PO Box 3</w:t>
            </w:r>
          </w:p>
          <w:p w14:paraId="065AA24D" w14:textId="77777777" w:rsidR="005A5511" w:rsidRPr="002253A4" w:rsidRDefault="005A5511" w:rsidP="005A5511">
            <w:r w:rsidRPr="002253A4">
              <w:rPr>
                <w:b/>
              </w:rPr>
              <w:t xml:space="preserve">Office: </w:t>
            </w:r>
            <w:r w:rsidRPr="002253A4">
              <w:t>125 N Main St, Suite 6B, Blue Earth, MN 56013</w:t>
            </w:r>
          </w:p>
          <w:p w14:paraId="5E1119B2" w14:textId="77777777" w:rsidR="005A5511" w:rsidRPr="002253A4" w:rsidRDefault="005A5511" w:rsidP="005A5511">
            <w:r w:rsidRPr="002253A4">
              <w:t>507.526.2500</w:t>
            </w:r>
          </w:p>
          <w:p w14:paraId="063D6FDA" w14:textId="19BB0F62" w:rsidR="005A5511" w:rsidRPr="002253A4" w:rsidRDefault="00BC716C" w:rsidP="005A5511">
            <w:hyperlink r:id="rId18" w:history="1">
              <w:r w:rsidRPr="002253A4">
                <w:rPr>
                  <w:rStyle w:val="Hyperlink"/>
                </w:rPr>
                <w:t>https://hfhmartinfaribault.org/</w:t>
              </w:r>
            </w:hyperlink>
            <w:r w:rsidRPr="002253A4">
              <w:t xml:space="preserve"> </w:t>
            </w:r>
          </w:p>
        </w:tc>
      </w:tr>
      <w:tr w:rsidR="005A5511" w:rsidRPr="002253A4" w14:paraId="0B12C799" w14:textId="77777777" w:rsidTr="009C17E3">
        <w:trPr>
          <w:cantSplit/>
          <w:trHeight w:hRule="exact" w:val="1890"/>
        </w:trPr>
        <w:tc>
          <w:tcPr>
            <w:tcW w:w="5760" w:type="dxa"/>
            <w:vAlign w:val="center"/>
          </w:tcPr>
          <w:p w14:paraId="69E0732B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Morrison County Habitat for Humanity</w:t>
            </w:r>
          </w:p>
          <w:p w14:paraId="62AF21BE" w14:textId="77777777" w:rsidR="005A5511" w:rsidRPr="002253A4" w:rsidRDefault="005A5511" w:rsidP="005A5511">
            <w:r w:rsidRPr="002253A4">
              <w:rPr>
                <w:b/>
              </w:rPr>
              <w:t>Mail:</w:t>
            </w:r>
            <w:r w:rsidRPr="002253A4">
              <w:t xml:space="preserve"> PO Box 321</w:t>
            </w:r>
          </w:p>
          <w:p w14:paraId="73AE7027" w14:textId="56F388C0" w:rsidR="005A5511" w:rsidRPr="002253A4" w:rsidRDefault="005A5511" w:rsidP="005A5511">
            <w:r w:rsidRPr="002253A4">
              <w:rPr>
                <w:b/>
              </w:rPr>
              <w:t>Office:</w:t>
            </w:r>
            <w:r w:rsidRPr="002253A4">
              <w:t xml:space="preserve"> </w:t>
            </w:r>
            <w:r w:rsidR="00D25363" w:rsidRPr="002253A4">
              <w:t>2100 Riverview Drive</w:t>
            </w:r>
            <w:r w:rsidRPr="002253A4">
              <w:t>, Little Falls, MN 56345</w:t>
            </w:r>
          </w:p>
          <w:p w14:paraId="06118B39" w14:textId="77777777" w:rsidR="005A5511" w:rsidRPr="002253A4" w:rsidRDefault="005A5511" w:rsidP="005A5511">
            <w:r w:rsidRPr="002253A4">
              <w:t>320.616.2084</w:t>
            </w:r>
          </w:p>
          <w:p w14:paraId="6C4C68AD" w14:textId="6A16B158" w:rsidR="005A5511" w:rsidRPr="002253A4" w:rsidRDefault="005A5511" w:rsidP="005A5511">
            <w:hyperlink r:id="rId19" w:history="1">
              <w:r w:rsidRPr="002253A4">
                <w:rPr>
                  <w:rStyle w:val="Hyperlink"/>
                </w:rPr>
                <w:t>www.hfhmorrisoncounty.org</w:t>
              </w:r>
            </w:hyperlink>
          </w:p>
        </w:tc>
        <w:tc>
          <w:tcPr>
            <w:tcW w:w="270" w:type="dxa"/>
            <w:vAlign w:val="center"/>
          </w:tcPr>
          <w:p w14:paraId="4A5893B5" w14:textId="77777777" w:rsidR="005A5511" w:rsidRPr="002253A4" w:rsidRDefault="005A5511" w:rsidP="005A5511"/>
        </w:tc>
        <w:tc>
          <w:tcPr>
            <w:tcW w:w="5760" w:type="dxa"/>
            <w:vAlign w:val="center"/>
          </w:tcPr>
          <w:p w14:paraId="049E9A30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North St Louis County Habitat for Humanity</w:t>
            </w:r>
          </w:p>
          <w:p w14:paraId="538DCCE0" w14:textId="77777777" w:rsidR="005A5511" w:rsidRPr="002253A4" w:rsidRDefault="005A5511" w:rsidP="005A5511">
            <w:r w:rsidRPr="002253A4">
              <w:rPr>
                <w:b/>
              </w:rPr>
              <w:t>Mail:</w:t>
            </w:r>
            <w:r w:rsidRPr="002253A4">
              <w:t xml:space="preserve"> PO Box 24</w:t>
            </w:r>
          </w:p>
          <w:p w14:paraId="01F98902" w14:textId="77777777" w:rsidR="005A5511" w:rsidRPr="002253A4" w:rsidRDefault="005A5511" w:rsidP="005A5511">
            <w:r w:rsidRPr="002253A4">
              <w:rPr>
                <w:b/>
              </w:rPr>
              <w:t>Office:</w:t>
            </w:r>
            <w:r w:rsidRPr="002253A4">
              <w:t xml:space="preserve"> 5558 Enterprise Dr NE, Virginia, MN 55792</w:t>
            </w:r>
          </w:p>
          <w:p w14:paraId="5D09BB89" w14:textId="77777777" w:rsidR="005A5511" w:rsidRPr="002253A4" w:rsidRDefault="005A5511" w:rsidP="005A5511">
            <w:r w:rsidRPr="002253A4">
              <w:t>218.749.8910</w:t>
            </w:r>
          </w:p>
          <w:p w14:paraId="65C67F69" w14:textId="596C5E3F" w:rsidR="005A5511" w:rsidRPr="002253A4" w:rsidRDefault="005A5511" w:rsidP="005A5511">
            <w:hyperlink r:id="rId20" w:history="1">
              <w:r w:rsidRPr="002253A4">
                <w:rPr>
                  <w:rStyle w:val="Hyperlink"/>
                </w:rPr>
                <w:t>www.nslchfh.org</w:t>
              </w:r>
            </w:hyperlink>
          </w:p>
        </w:tc>
      </w:tr>
      <w:tr w:rsidR="005A5511" w:rsidRPr="009C17E3" w14:paraId="0868B45B" w14:textId="77777777" w:rsidTr="009C17E3">
        <w:trPr>
          <w:cantSplit/>
          <w:trHeight w:hRule="exact" w:val="1890"/>
        </w:trPr>
        <w:tc>
          <w:tcPr>
            <w:tcW w:w="5760" w:type="dxa"/>
            <w:vAlign w:val="center"/>
          </w:tcPr>
          <w:p w14:paraId="75B1D974" w14:textId="77777777" w:rsidR="005A5511" w:rsidRPr="002253A4" w:rsidRDefault="005A5511" w:rsidP="005A5511">
            <w:pPr>
              <w:rPr>
                <w:b/>
              </w:rPr>
            </w:pPr>
            <w:r w:rsidRPr="002253A4">
              <w:rPr>
                <w:b/>
              </w:rPr>
              <w:t>Northwoods Habitat for Humanity</w:t>
            </w:r>
          </w:p>
          <w:p w14:paraId="42F02D3B" w14:textId="7840F7BC" w:rsidR="005A5511" w:rsidRPr="002253A4" w:rsidRDefault="005A5511" w:rsidP="005A5511">
            <w:r w:rsidRPr="002253A4">
              <w:rPr>
                <w:b/>
              </w:rPr>
              <w:t>Mail:</w:t>
            </w:r>
            <w:r w:rsidRPr="002253A4">
              <w:t xml:space="preserve"> PO Box 1067</w:t>
            </w:r>
            <w:r w:rsidRPr="002253A4">
              <w:br/>
            </w:r>
            <w:r w:rsidRPr="002253A4">
              <w:rPr>
                <w:b/>
              </w:rPr>
              <w:t>Office:</w:t>
            </w:r>
            <w:r w:rsidRPr="002253A4">
              <w:t xml:space="preserve"> 1357 </w:t>
            </w:r>
            <w:r w:rsidR="00007B48" w:rsidRPr="002253A4">
              <w:t>Exchange Avenue</w:t>
            </w:r>
            <w:r w:rsidRPr="002253A4">
              <w:t xml:space="preserve"> SE</w:t>
            </w:r>
            <w:r w:rsidRPr="002253A4">
              <w:br/>
              <w:t>Bemidji, MN 566</w:t>
            </w:r>
            <w:r w:rsidR="000D7276" w:rsidRPr="002253A4">
              <w:t>01</w:t>
            </w:r>
          </w:p>
          <w:p w14:paraId="1304052E" w14:textId="77777777" w:rsidR="005A5511" w:rsidRPr="002253A4" w:rsidRDefault="005A5511" w:rsidP="005A5511">
            <w:r w:rsidRPr="002253A4">
              <w:t>218.751.4649</w:t>
            </w:r>
          </w:p>
          <w:p w14:paraId="3AB73D35" w14:textId="1C4779E6" w:rsidR="005A5511" w:rsidRPr="002253A4" w:rsidRDefault="005A5511" w:rsidP="005A5511">
            <w:hyperlink r:id="rId21" w:history="1">
              <w:r w:rsidRPr="002253A4">
                <w:rPr>
                  <w:rStyle w:val="Hyperlink"/>
                </w:rPr>
                <w:t>www.habitatbemidji.org</w:t>
              </w:r>
            </w:hyperlink>
          </w:p>
        </w:tc>
        <w:tc>
          <w:tcPr>
            <w:tcW w:w="270" w:type="dxa"/>
            <w:vAlign w:val="center"/>
          </w:tcPr>
          <w:p w14:paraId="22B3F6CB" w14:textId="77777777" w:rsidR="005A5511" w:rsidRPr="002253A4" w:rsidRDefault="005A5511" w:rsidP="005A5511"/>
        </w:tc>
        <w:tc>
          <w:tcPr>
            <w:tcW w:w="5760" w:type="dxa"/>
            <w:vAlign w:val="center"/>
          </w:tcPr>
          <w:p w14:paraId="297BACB1" w14:textId="77777777" w:rsidR="00962E8D" w:rsidRPr="003B507B" w:rsidRDefault="00962E8D" w:rsidP="00962E8D">
            <w:pPr>
              <w:rPr>
                <w:b/>
              </w:rPr>
            </w:pPr>
            <w:r w:rsidRPr="003B507B">
              <w:rPr>
                <w:b/>
              </w:rPr>
              <w:t>Red River Valley Habitat for Humanity</w:t>
            </w:r>
          </w:p>
          <w:p w14:paraId="089CBB1A" w14:textId="77777777" w:rsidR="00962E8D" w:rsidRPr="003B507B" w:rsidRDefault="00962E8D" w:rsidP="00962E8D">
            <w:r w:rsidRPr="003B507B">
              <w:t>PO Box 5415</w:t>
            </w:r>
          </w:p>
          <w:p w14:paraId="7FC27BC7" w14:textId="77777777" w:rsidR="00962E8D" w:rsidRPr="003B507B" w:rsidRDefault="00962E8D" w:rsidP="00962E8D">
            <w:r w:rsidRPr="003B507B">
              <w:t>Grand Forks, ND 58206</w:t>
            </w:r>
          </w:p>
          <w:p w14:paraId="63138F5B" w14:textId="77777777" w:rsidR="00962E8D" w:rsidRPr="003B507B" w:rsidRDefault="00962E8D" w:rsidP="00962E8D">
            <w:r w:rsidRPr="003B507B">
              <w:t>701.772.4418</w:t>
            </w:r>
          </w:p>
          <w:p w14:paraId="422E61BF" w14:textId="006F7EE3" w:rsidR="005A5511" w:rsidRPr="009C17E3" w:rsidRDefault="00962E8D" w:rsidP="00962E8D">
            <w:hyperlink r:id="rId22" w:history="1">
              <w:r w:rsidRPr="003B507B">
                <w:rPr>
                  <w:rStyle w:val="Hyperlink"/>
                </w:rPr>
                <w:t>https://www.rrvhabitat.com/</w:t>
              </w:r>
            </w:hyperlink>
          </w:p>
        </w:tc>
      </w:tr>
    </w:tbl>
    <w:p w14:paraId="33DBC3FA" w14:textId="77777777" w:rsidR="009C17E3" w:rsidRPr="009C17E3" w:rsidRDefault="009C17E3" w:rsidP="009C17E3">
      <w:pPr>
        <w:rPr>
          <w:vanish/>
        </w:rPr>
        <w:sectPr w:rsidR="009C17E3" w:rsidRPr="009C17E3" w:rsidSect="0079687E">
          <w:pgSz w:w="12240" w:h="15840"/>
          <w:pgMar w:top="270" w:right="225" w:bottom="0" w:left="225" w:header="720" w:footer="720" w:gutter="0"/>
          <w:paperSrc w:first="1" w:other="1"/>
          <w:pgNumType w:start="1"/>
          <w:cols w:space="720"/>
        </w:sectPr>
      </w:pPr>
    </w:p>
    <w:tbl>
      <w:tblPr>
        <w:tblpPr w:leftFromText="180" w:rightFromText="180" w:vertAnchor="page" w:horzAnchor="page" w:tblpX="414" w:tblpY="905"/>
        <w:tblW w:w="1157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0"/>
        <w:gridCol w:w="5760"/>
      </w:tblGrid>
      <w:tr w:rsidR="009C17E3" w:rsidRPr="003B507B" w14:paraId="772CA9AE" w14:textId="77777777" w:rsidTr="008A4127">
        <w:trPr>
          <w:cantSplit/>
          <w:trHeight w:hRule="exact" w:val="1696"/>
        </w:trPr>
        <w:tc>
          <w:tcPr>
            <w:tcW w:w="5760" w:type="dxa"/>
            <w:vAlign w:val="center"/>
          </w:tcPr>
          <w:p w14:paraId="78EC2BD4" w14:textId="77777777" w:rsidR="00402DDF" w:rsidRPr="003B507B" w:rsidRDefault="00402DDF" w:rsidP="00402DDF">
            <w:pPr>
              <w:rPr>
                <w:b/>
              </w:rPr>
            </w:pPr>
            <w:r w:rsidRPr="003B507B">
              <w:rPr>
                <w:b/>
              </w:rPr>
              <w:lastRenderedPageBreak/>
              <w:t>Redwood River Habitat for Humanity</w:t>
            </w:r>
          </w:p>
          <w:p w14:paraId="175A528A" w14:textId="77777777" w:rsidR="00402DDF" w:rsidRPr="003B507B" w:rsidRDefault="00402DDF" w:rsidP="00402DDF">
            <w:r w:rsidRPr="003B507B">
              <w:t>1405 East College Drive</w:t>
            </w:r>
          </w:p>
          <w:p w14:paraId="7F1D289C" w14:textId="77777777" w:rsidR="00402DDF" w:rsidRPr="003B507B" w:rsidRDefault="00402DDF" w:rsidP="00402DDF">
            <w:r w:rsidRPr="003B507B">
              <w:t xml:space="preserve">Marshall, MN 56258 </w:t>
            </w:r>
          </w:p>
          <w:p w14:paraId="1CABD685" w14:textId="77777777" w:rsidR="00402DDF" w:rsidRPr="003B507B" w:rsidRDefault="00402DDF" w:rsidP="00402DDF">
            <w:r w:rsidRPr="003B507B">
              <w:t>507.929.0371</w:t>
            </w:r>
          </w:p>
          <w:p w14:paraId="6E43200F" w14:textId="07516AE3" w:rsidR="00C81AA3" w:rsidRPr="003B507B" w:rsidRDefault="00402DDF" w:rsidP="00402DDF">
            <w:hyperlink r:id="rId23" w:history="1">
              <w:r w:rsidRPr="003B507B">
                <w:rPr>
                  <w:rStyle w:val="Hyperlink"/>
                </w:rPr>
                <w:t>https://hfhmarshall.org/</w:t>
              </w:r>
            </w:hyperlink>
          </w:p>
        </w:tc>
        <w:tc>
          <w:tcPr>
            <w:tcW w:w="50" w:type="dxa"/>
            <w:vAlign w:val="center"/>
          </w:tcPr>
          <w:p w14:paraId="2031CBDF" w14:textId="77777777" w:rsidR="009C17E3" w:rsidRPr="003B507B" w:rsidRDefault="009C17E3" w:rsidP="009C17E3"/>
        </w:tc>
        <w:tc>
          <w:tcPr>
            <w:tcW w:w="5760" w:type="dxa"/>
            <w:vAlign w:val="center"/>
          </w:tcPr>
          <w:p w14:paraId="1A80CB0B" w14:textId="77777777" w:rsidR="00402DDF" w:rsidRPr="003B507B" w:rsidRDefault="00402DDF" w:rsidP="00402DDF">
            <w:pPr>
              <w:rPr>
                <w:b/>
              </w:rPr>
            </w:pPr>
            <w:r w:rsidRPr="003B507B">
              <w:rPr>
                <w:b/>
              </w:rPr>
              <w:t>Rice County Habitat for Humanity</w:t>
            </w:r>
          </w:p>
          <w:p w14:paraId="59FA19BF" w14:textId="77777777" w:rsidR="00402DDF" w:rsidRPr="003B507B" w:rsidRDefault="00402DDF" w:rsidP="00402DDF">
            <w:r w:rsidRPr="003B507B">
              <w:t>204 7th St W, PMB 128</w:t>
            </w:r>
          </w:p>
          <w:p w14:paraId="6ABA896E" w14:textId="77777777" w:rsidR="00402DDF" w:rsidRPr="003B507B" w:rsidRDefault="00402DDF" w:rsidP="00402DDF">
            <w:r w:rsidRPr="003B507B">
              <w:t>Northfield, MN 55057</w:t>
            </w:r>
          </w:p>
          <w:p w14:paraId="11372106" w14:textId="77777777" w:rsidR="00402DDF" w:rsidRPr="003B507B" w:rsidRDefault="00402DDF" w:rsidP="00402DDF">
            <w:r w:rsidRPr="003B507B">
              <w:t>507.323.5167</w:t>
            </w:r>
          </w:p>
          <w:p w14:paraId="13747EAF" w14:textId="0AFA916A" w:rsidR="009C17E3" w:rsidRPr="003B507B" w:rsidRDefault="00402DDF" w:rsidP="00402DDF">
            <w:hyperlink r:id="rId24" w:history="1">
              <w:r w:rsidRPr="003B507B">
                <w:rPr>
                  <w:rStyle w:val="Hyperlink"/>
                </w:rPr>
                <w:t>www.HabitatRiceCounty.org</w:t>
              </w:r>
            </w:hyperlink>
          </w:p>
        </w:tc>
      </w:tr>
      <w:tr w:rsidR="009C17E3" w:rsidRPr="003B507B" w14:paraId="51FDE51D" w14:textId="77777777" w:rsidTr="008A4127">
        <w:trPr>
          <w:cantSplit/>
          <w:trHeight w:hRule="exact" w:val="1984"/>
        </w:trPr>
        <w:tc>
          <w:tcPr>
            <w:tcW w:w="5760" w:type="dxa"/>
            <w:vAlign w:val="center"/>
          </w:tcPr>
          <w:p w14:paraId="17F8AE19" w14:textId="77777777" w:rsidR="00402DDF" w:rsidRPr="003B507B" w:rsidRDefault="00402DDF" w:rsidP="00402DDF">
            <w:pPr>
              <w:rPr>
                <w:b/>
              </w:rPr>
            </w:pPr>
            <w:r w:rsidRPr="003B507B">
              <w:rPr>
                <w:b/>
              </w:rPr>
              <w:t>South Central Minnesota Habitat for Humanity</w:t>
            </w:r>
          </w:p>
          <w:p w14:paraId="3A3BA902" w14:textId="77777777" w:rsidR="00402DDF" w:rsidRPr="003B507B" w:rsidRDefault="00402DDF" w:rsidP="00402DDF">
            <w:r w:rsidRPr="003B507B">
              <w:t>1730 Bassett Drive</w:t>
            </w:r>
          </w:p>
          <w:p w14:paraId="1DCF86D9" w14:textId="77777777" w:rsidR="00402DDF" w:rsidRPr="003B507B" w:rsidRDefault="00402DDF" w:rsidP="00402DDF">
            <w:r w:rsidRPr="003B507B">
              <w:t>Mankato, MN 56001</w:t>
            </w:r>
          </w:p>
          <w:p w14:paraId="3D74F37F" w14:textId="77777777" w:rsidR="00402DDF" w:rsidRPr="003B507B" w:rsidRDefault="00402DDF" w:rsidP="00402DDF">
            <w:r w:rsidRPr="003B507B">
              <w:t>507.388.2081</w:t>
            </w:r>
          </w:p>
          <w:p w14:paraId="2E6EE8F0" w14:textId="4AAE1F9C" w:rsidR="009C17E3" w:rsidRPr="003B507B" w:rsidRDefault="00402DDF" w:rsidP="00402DDF">
            <w:hyperlink r:id="rId25" w:history="1">
              <w:r w:rsidRPr="003B507B">
                <w:rPr>
                  <w:rStyle w:val="Hyperlink"/>
                </w:rPr>
                <w:t>http://www.habitatscmn.org</w:t>
              </w:r>
            </w:hyperlink>
          </w:p>
        </w:tc>
        <w:tc>
          <w:tcPr>
            <w:tcW w:w="50" w:type="dxa"/>
            <w:vAlign w:val="center"/>
          </w:tcPr>
          <w:p w14:paraId="6FEB1893" w14:textId="77777777" w:rsidR="009C17E3" w:rsidRPr="003B507B" w:rsidRDefault="009C17E3" w:rsidP="009C17E3"/>
        </w:tc>
        <w:tc>
          <w:tcPr>
            <w:tcW w:w="5760" w:type="dxa"/>
            <w:vAlign w:val="center"/>
          </w:tcPr>
          <w:p w14:paraId="4BA027A0" w14:textId="77777777" w:rsidR="00402DDF" w:rsidRPr="003B507B" w:rsidRDefault="00402DDF" w:rsidP="00402DDF">
            <w:pPr>
              <w:rPr>
                <w:b/>
              </w:rPr>
            </w:pPr>
            <w:r w:rsidRPr="003B507B">
              <w:rPr>
                <w:b/>
              </w:rPr>
              <w:t>Twin Cities Habitat for Humanity</w:t>
            </w:r>
          </w:p>
          <w:p w14:paraId="5A1CFC7D" w14:textId="77777777" w:rsidR="00402DDF" w:rsidRPr="003B507B" w:rsidRDefault="00402DDF" w:rsidP="00402DDF">
            <w:r w:rsidRPr="003B507B">
              <w:t>1954 University Ave W</w:t>
            </w:r>
          </w:p>
          <w:p w14:paraId="250F3FAC" w14:textId="77777777" w:rsidR="00402DDF" w:rsidRPr="003B507B" w:rsidRDefault="00402DDF" w:rsidP="00402DDF">
            <w:r w:rsidRPr="003B507B">
              <w:t>Saint Paul, MN 55104-3433</w:t>
            </w:r>
          </w:p>
          <w:p w14:paraId="550A716A" w14:textId="77777777" w:rsidR="00402DDF" w:rsidRPr="003B507B" w:rsidRDefault="00402DDF" w:rsidP="00402DDF">
            <w:r w:rsidRPr="003B507B">
              <w:t>651.207.1700</w:t>
            </w:r>
          </w:p>
          <w:p w14:paraId="37BFBE8C" w14:textId="0CADD7BD" w:rsidR="009C17E3" w:rsidRPr="003B507B" w:rsidRDefault="00402DDF" w:rsidP="00402DDF">
            <w:hyperlink r:id="rId26" w:history="1">
              <w:r w:rsidRPr="003B507B">
                <w:rPr>
                  <w:rStyle w:val="Hyperlink"/>
                </w:rPr>
                <w:t>www.tchabitat.org</w:t>
              </w:r>
            </w:hyperlink>
          </w:p>
        </w:tc>
      </w:tr>
      <w:tr w:rsidR="00402DDF" w:rsidRPr="003B507B" w14:paraId="30DE87F0" w14:textId="77777777" w:rsidTr="008A4127">
        <w:trPr>
          <w:cantSplit/>
          <w:trHeight w:hRule="exact" w:val="2074"/>
        </w:trPr>
        <w:tc>
          <w:tcPr>
            <w:tcW w:w="5760" w:type="dxa"/>
            <w:vAlign w:val="center"/>
          </w:tcPr>
          <w:p w14:paraId="12331981" w14:textId="77777777" w:rsidR="00402DDF" w:rsidRPr="003B507B" w:rsidRDefault="00402DDF" w:rsidP="00402DDF">
            <w:pPr>
              <w:rPr>
                <w:b/>
              </w:rPr>
            </w:pPr>
            <w:r w:rsidRPr="003B507B">
              <w:rPr>
                <w:b/>
              </w:rPr>
              <w:t>Two Rivers Habitat for Humanity</w:t>
            </w:r>
          </w:p>
          <w:p w14:paraId="4D661253" w14:textId="77777777" w:rsidR="00402DDF" w:rsidRPr="003B507B" w:rsidRDefault="00402DDF" w:rsidP="00402DDF">
            <w:r w:rsidRPr="003B507B">
              <w:t>1530 Greenview Dr SW, #107</w:t>
            </w:r>
          </w:p>
          <w:p w14:paraId="5FD9D749" w14:textId="77777777" w:rsidR="00402DDF" w:rsidRPr="003B507B" w:rsidRDefault="00402DDF" w:rsidP="00402DDF">
            <w:r w:rsidRPr="003B507B">
              <w:t>Rochester, MN 55902</w:t>
            </w:r>
          </w:p>
          <w:p w14:paraId="43250341" w14:textId="77777777" w:rsidR="00402DDF" w:rsidRPr="003B507B" w:rsidRDefault="00402DDF" w:rsidP="00402DDF">
            <w:r w:rsidRPr="003B507B">
              <w:t>507.516.0575</w:t>
            </w:r>
          </w:p>
          <w:p w14:paraId="30433F67" w14:textId="7DFAB87D" w:rsidR="00402DDF" w:rsidRPr="003B507B" w:rsidRDefault="00402DDF" w:rsidP="00402DDF">
            <w:hyperlink r:id="rId27" w:history="1">
              <w:r w:rsidRPr="003B507B">
                <w:rPr>
                  <w:rStyle w:val="Hyperlink"/>
                  <w:iCs/>
                </w:rPr>
                <w:t>https://www.tworivershabitat.org/</w:t>
              </w:r>
            </w:hyperlink>
            <w:r w:rsidRPr="003B507B">
              <w:rPr>
                <w:iCs/>
                <w:u w:val="single"/>
              </w:rPr>
              <w:t xml:space="preserve"> </w:t>
            </w:r>
          </w:p>
        </w:tc>
        <w:tc>
          <w:tcPr>
            <w:tcW w:w="50" w:type="dxa"/>
            <w:vAlign w:val="center"/>
          </w:tcPr>
          <w:p w14:paraId="1EE41CE6" w14:textId="77777777" w:rsidR="00402DDF" w:rsidRPr="003B507B" w:rsidRDefault="00402DDF" w:rsidP="00402DDF"/>
        </w:tc>
        <w:tc>
          <w:tcPr>
            <w:tcW w:w="5760" w:type="dxa"/>
            <w:vAlign w:val="center"/>
          </w:tcPr>
          <w:p w14:paraId="0E7C5829" w14:textId="77777777" w:rsidR="00402DDF" w:rsidRPr="003B507B" w:rsidRDefault="00402DDF" w:rsidP="00402DDF">
            <w:r w:rsidRPr="003B507B">
              <w:rPr>
                <w:b/>
              </w:rPr>
              <w:t>Habitat for Humanity of West Central MN</w:t>
            </w:r>
            <w:r w:rsidRPr="003B507B">
              <w:rPr>
                <w:b/>
              </w:rPr>
              <w:br/>
              <w:t>Mail:</w:t>
            </w:r>
            <w:r w:rsidRPr="003B507B">
              <w:t xml:space="preserve"> PO Box 1171</w:t>
            </w:r>
            <w:r w:rsidRPr="003B507B">
              <w:br/>
            </w:r>
            <w:r w:rsidRPr="003B507B">
              <w:rPr>
                <w:b/>
              </w:rPr>
              <w:t>Office:</w:t>
            </w:r>
            <w:r w:rsidRPr="003B507B">
              <w:t xml:space="preserve"> 4722 Hwy 71 NE</w:t>
            </w:r>
          </w:p>
          <w:p w14:paraId="534ECE92" w14:textId="77777777" w:rsidR="00402DDF" w:rsidRPr="003B507B" w:rsidRDefault="00402DDF" w:rsidP="00402DDF">
            <w:r w:rsidRPr="003B507B">
              <w:t>Willmar, MN 56201</w:t>
            </w:r>
          </w:p>
          <w:p w14:paraId="1157A14A" w14:textId="77777777" w:rsidR="00402DDF" w:rsidRPr="003B507B" w:rsidRDefault="00402DDF" w:rsidP="00402DDF">
            <w:pPr>
              <w:rPr>
                <w:b/>
              </w:rPr>
            </w:pPr>
            <w:r w:rsidRPr="003B507B">
              <w:t>320.231.2704</w:t>
            </w:r>
            <w:r w:rsidRPr="003B507B">
              <w:br/>
            </w:r>
            <w:hyperlink r:id="rId28" w:history="1">
              <w:r w:rsidRPr="003B507B">
                <w:rPr>
                  <w:rStyle w:val="Hyperlink"/>
                </w:rPr>
                <w:t>www.habitatwcm.org</w:t>
              </w:r>
            </w:hyperlink>
          </w:p>
          <w:p w14:paraId="217F6F53" w14:textId="319ED1BC" w:rsidR="00402DDF" w:rsidRPr="003B507B" w:rsidRDefault="00402DDF" w:rsidP="00402DDF"/>
        </w:tc>
      </w:tr>
      <w:tr w:rsidR="00402DDF" w:rsidRPr="009C17E3" w14:paraId="149903E2" w14:textId="77777777" w:rsidTr="008A4127">
        <w:trPr>
          <w:cantSplit/>
          <w:trHeight w:hRule="exact" w:val="2092"/>
        </w:trPr>
        <w:tc>
          <w:tcPr>
            <w:tcW w:w="5760" w:type="dxa"/>
            <w:vAlign w:val="center"/>
          </w:tcPr>
          <w:p w14:paraId="6EDF345A" w14:textId="77777777" w:rsidR="00402DDF" w:rsidRPr="003B507B" w:rsidRDefault="00402DDF" w:rsidP="00402DDF">
            <w:pPr>
              <w:rPr>
                <w:b/>
              </w:rPr>
            </w:pPr>
            <w:r w:rsidRPr="003B507B">
              <w:rPr>
                <w:b/>
              </w:rPr>
              <w:t>Western Lake Superior Habitat for Humanity</w:t>
            </w:r>
          </w:p>
          <w:p w14:paraId="52A839BD" w14:textId="7808C91F" w:rsidR="00402DDF" w:rsidRPr="003B507B" w:rsidRDefault="00402DDF" w:rsidP="00402DDF">
            <w:pPr>
              <w:rPr>
                <w:bCs/>
              </w:rPr>
            </w:pPr>
            <w:r w:rsidRPr="003B507B">
              <w:rPr>
                <w:b/>
              </w:rPr>
              <w:t>Mail</w:t>
            </w:r>
            <w:r w:rsidRPr="003B507B">
              <w:rPr>
                <w:bCs/>
              </w:rPr>
              <w:t>:  PO Box 161248</w:t>
            </w:r>
          </w:p>
          <w:p w14:paraId="3A353AB3" w14:textId="77777777" w:rsidR="00402DDF" w:rsidRPr="003B507B" w:rsidRDefault="00402DDF" w:rsidP="00402DDF">
            <w:pPr>
              <w:rPr>
                <w:bCs/>
              </w:rPr>
            </w:pPr>
            <w:r w:rsidRPr="003B507B">
              <w:rPr>
                <w:b/>
              </w:rPr>
              <w:t xml:space="preserve">Office: </w:t>
            </w:r>
            <w:r w:rsidRPr="003B507B">
              <w:rPr>
                <w:bCs/>
              </w:rPr>
              <w:t>2105 Woodland Ave</w:t>
            </w:r>
          </w:p>
          <w:p w14:paraId="45B4C69E" w14:textId="297CF7A5" w:rsidR="00402DDF" w:rsidRPr="003B507B" w:rsidRDefault="00402DDF" w:rsidP="00402DDF">
            <w:pPr>
              <w:rPr>
                <w:bCs/>
              </w:rPr>
            </w:pPr>
            <w:r w:rsidRPr="003B507B">
              <w:rPr>
                <w:bCs/>
              </w:rPr>
              <w:t>Duluth, MN 55803</w:t>
            </w:r>
          </w:p>
          <w:p w14:paraId="1ABBDEF5" w14:textId="2D5BBE62" w:rsidR="00402DDF" w:rsidRPr="003B507B" w:rsidRDefault="00402DDF" w:rsidP="00402DDF">
            <w:r w:rsidRPr="003B507B">
              <w:t>218.576.9360</w:t>
            </w:r>
          </w:p>
          <w:p w14:paraId="34651893" w14:textId="77777777" w:rsidR="00402DDF" w:rsidRPr="003B507B" w:rsidRDefault="00402DDF" w:rsidP="00402DDF">
            <w:hyperlink r:id="rId29" w:history="1">
              <w:r w:rsidRPr="003B507B">
                <w:rPr>
                  <w:rStyle w:val="Hyperlink"/>
                </w:rPr>
                <w:t>https://www.wlshabitat.org/</w:t>
              </w:r>
            </w:hyperlink>
          </w:p>
          <w:p w14:paraId="2F4DD1A6" w14:textId="12144460" w:rsidR="00402DDF" w:rsidRPr="003B507B" w:rsidRDefault="00402DDF" w:rsidP="00402DDF"/>
        </w:tc>
        <w:tc>
          <w:tcPr>
            <w:tcW w:w="50" w:type="dxa"/>
            <w:vAlign w:val="center"/>
          </w:tcPr>
          <w:p w14:paraId="5770A0D9" w14:textId="77777777" w:rsidR="00402DDF" w:rsidRPr="009C17E3" w:rsidRDefault="00402DDF" w:rsidP="00402DDF"/>
        </w:tc>
        <w:tc>
          <w:tcPr>
            <w:tcW w:w="5760" w:type="dxa"/>
            <w:vAlign w:val="center"/>
          </w:tcPr>
          <w:p w14:paraId="34E0F469" w14:textId="77777777" w:rsidR="00402DDF" w:rsidRPr="003B507B" w:rsidRDefault="00402DDF" w:rsidP="00402DDF">
            <w:pPr>
              <w:rPr>
                <w:b/>
              </w:rPr>
            </w:pPr>
            <w:r w:rsidRPr="003B507B">
              <w:rPr>
                <w:b/>
              </w:rPr>
              <w:t>Habitat for Humanity serving Winona County</w:t>
            </w:r>
          </w:p>
          <w:p w14:paraId="350D3530" w14:textId="77777777" w:rsidR="00402DDF" w:rsidRPr="003B507B" w:rsidRDefault="00402DDF" w:rsidP="00402DDF">
            <w:r w:rsidRPr="003B507B">
              <w:t>126 N Baker Street</w:t>
            </w:r>
          </w:p>
          <w:p w14:paraId="56BE527F" w14:textId="77777777" w:rsidR="00402DDF" w:rsidRPr="003B507B" w:rsidRDefault="00402DDF" w:rsidP="00402DDF">
            <w:r w:rsidRPr="003B507B">
              <w:t>Winona, MN 55987</w:t>
            </w:r>
          </w:p>
          <w:p w14:paraId="5E6FA6BB" w14:textId="77777777" w:rsidR="00402DDF" w:rsidRPr="003B507B" w:rsidRDefault="00402DDF" w:rsidP="00402DDF">
            <w:r w:rsidRPr="003B507B">
              <w:t>507.457.0003</w:t>
            </w:r>
          </w:p>
          <w:p w14:paraId="2D0E3DC2" w14:textId="7C5C308B" w:rsidR="00402DDF" w:rsidRPr="009C17E3" w:rsidRDefault="00402DDF" w:rsidP="00402DDF">
            <w:pPr>
              <w:rPr>
                <w:b/>
              </w:rPr>
            </w:pPr>
            <w:hyperlink r:id="rId30" w:history="1">
              <w:r w:rsidRPr="003B507B">
                <w:rPr>
                  <w:rStyle w:val="Hyperlink"/>
                </w:rPr>
                <w:t>www.habitatwinona.org</w:t>
              </w:r>
            </w:hyperlink>
          </w:p>
          <w:p w14:paraId="1663FACB" w14:textId="77777777" w:rsidR="00402DDF" w:rsidRPr="009C17E3" w:rsidRDefault="00402DDF" w:rsidP="00402DDF"/>
        </w:tc>
      </w:tr>
    </w:tbl>
    <w:p w14:paraId="4D36A92D" w14:textId="77777777" w:rsidR="00901DC8" w:rsidRDefault="00901DC8"/>
    <w:sectPr w:rsidR="00901DC8" w:rsidSect="0079687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E3"/>
    <w:rsid w:val="00007B48"/>
    <w:rsid w:val="0003389F"/>
    <w:rsid w:val="00046CD2"/>
    <w:rsid w:val="00082C9D"/>
    <w:rsid w:val="000C0D57"/>
    <w:rsid w:val="000D402C"/>
    <w:rsid w:val="000D7276"/>
    <w:rsid w:val="00130BD2"/>
    <w:rsid w:val="001656EF"/>
    <w:rsid w:val="001C10C6"/>
    <w:rsid w:val="001C4941"/>
    <w:rsid w:val="001D3C31"/>
    <w:rsid w:val="001E175B"/>
    <w:rsid w:val="001F4EF0"/>
    <w:rsid w:val="0022154E"/>
    <w:rsid w:val="002253A4"/>
    <w:rsid w:val="002904B2"/>
    <w:rsid w:val="002A05BF"/>
    <w:rsid w:val="002C0B80"/>
    <w:rsid w:val="002C6EA7"/>
    <w:rsid w:val="002E124B"/>
    <w:rsid w:val="00332C74"/>
    <w:rsid w:val="003B507B"/>
    <w:rsid w:val="003E364B"/>
    <w:rsid w:val="00402DDF"/>
    <w:rsid w:val="00412040"/>
    <w:rsid w:val="00453E79"/>
    <w:rsid w:val="004E6F1B"/>
    <w:rsid w:val="004F2D14"/>
    <w:rsid w:val="00513EEB"/>
    <w:rsid w:val="00520BC2"/>
    <w:rsid w:val="00526366"/>
    <w:rsid w:val="00527670"/>
    <w:rsid w:val="005378F7"/>
    <w:rsid w:val="005A5511"/>
    <w:rsid w:val="005B4A52"/>
    <w:rsid w:val="005C4917"/>
    <w:rsid w:val="005F3A60"/>
    <w:rsid w:val="006022BC"/>
    <w:rsid w:val="007012AE"/>
    <w:rsid w:val="00702DAA"/>
    <w:rsid w:val="00705C67"/>
    <w:rsid w:val="007126DE"/>
    <w:rsid w:val="00781D78"/>
    <w:rsid w:val="0079687E"/>
    <w:rsid w:val="007D055C"/>
    <w:rsid w:val="007E7097"/>
    <w:rsid w:val="008114FF"/>
    <w:rsid w:val="008618A4"/>
    <w:rsid w:val="008800ED"/>
    <w:rsid w:val="008A4127"/>
    <w:rsid w:val="008D6D41"/>
    <w:rsid w:val="008E1499"/>
    <w:rsid w:val="008E718E"/>
    <w:rsid w:val="00901DC8"/>
    <w:rsid w:val="00913E20"/>
    <w:rsid w:val="00917C34"/>
    <w:rsid w:val="009276AF"/>
    <w:rsid w:val="00951FDA"/>
    <w:rsid w:val="00962E8D"/>
    <w:rsid w:val="00971FCC"/>
    <w:rsid w:val="009945CD"/>
    <w:rsid w:val="009C14C5"/>
    <w:rsid w:val="009C17E3"/>
    <w:rsid w:val="009E29C2"/>
    <w:rsid w:val="00A12525"/>
    <w:rsid w:val="00A27EC9"/>
    <w:rsid w:val="00A32701"/>
    <w:rsid w:val="00A41B48"/>
    <w:rsid w:val="00A552EE"/>
    <w:rsid w:val="00A60706"/>
    <w:rsid w:val="00A700FD"/>
    <w:rsid w:val="00AC666F"/>
    <w:rsid w:val="00AE1A91"/>
    <w:rsid w:val="00B03F76"/>
    <w:rsid w:val="00B06D99"/>
    <w:rsid w:val="00B10063"/>
    <w:rsid w:val="00B54CF1"/>
    <w:rsid w:val="00B708DC"/>
    <w:rsid w:val="00B7252A"/>
    <w:rsid w:val="00B72555"/>
    <w:rsid w:val="00B85D3A"/>
    <w:rsid w:val="00BA50AD"/>
    <w:rsid w:val="00BB0D78"/>
    <w:rsid w:val="00BC716C"/>
    <w:rsid w:val="00C12829"/>
    <w:rsid w:val="00C23E1A"/>
    <w:rsid w:val="00C27CA5"/>
    <w:rsid w:val="00C30259"/>
    <w:rsid w:val="00C45BEB"/>
    <w:rsid w:val="00C53349"/>
    <w:rsid w:val="00C81AA3"/>
    <w:rsid w:val="00CA4CCC"/>
    <w:rsid w:val="00CB180C"/>
    <w:rsid w:val="00CC44CA"/>
    <w:rsid w:val="00CF4E89"/>
    <w:rsid w:val="00D25363"/>
    <w:rsid w:val="00D511EC"/>
    <w:rsid w:val="00D60BB3"/>
    <w:rsid w:val="00DA04C7"/>
    <w:rsid w:val="00DE0676"/>
    <w:rsid w:val="00E00B2D"/>
    <w:rsid w:val="00E47BAF"/>
    <w:rsid w:val="00E837FD"/>
    <w:rsid w:val="00EA17FB"/>
    <w:rsid w:val="00EB312A"/>
    <w:rsid w:val="00EC4300"/>
    <w:rsid w:val="00EC7351"/>
    <w:rsid w:val="00EE3004"/>
    <w:rsid w:val="00EF733C"/>
    <w:rsid w:val="00F01771"/>
    <w:rsid w:val="00F20564"/>
    <w:rsid w:val="00F8178A"/>
    <w:rsid w:val="00F919E9"/>
    <w:rsid w:val="00FD08AC"/>
    <w:rsid w:val="00FF0B50"/>
    <w:rsid w:val="00FF53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AE6F8"/>
  <w15:docId w15:val="{3E95FBB7-BF27-CA4E-BD6F-A95F2C32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7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51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hfh.org" TargetMode="External"/><Relationship Id="rId13" Type="http://schemas.openxmlformats.org/officeDocument/2006/relationships/hyperlink" Target="http://www.gchabitat.org" TargetMode="External"/><Relationship Id="rId18" Type="http://schemas.openxmlformats.org/officeDocument/2006/relationships/hyperlink" Target="https://hfhmartinfaribault.org/" TargetMode="External"/><Relationship Id="rId26" Type="http://schemas.openxmlformats.org/officeDocument/2006/relationships/hyperlink" Target="http://www.tchabitat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abitatbemidji.org" TargetMode="External"/><Relationship Id="rId7" Type="http://schemas.openxmlformats.org/officeDocument/2006/relationships/hyperlink" Target="http://www.habitatforhumanityaitkincounty.org" TargetMode="External"/><Relationship Id="rId12" Type="http://schemas.openxmlformats.org/officeDocument/2006/relationships/hyperlink" Target="https://www.ffhabitat.org/" TargetMode="External"/><Relationship Id="rId17" Type="http://schemas.openxmlformats.org/officeDocument/2006/relationships/hyperlink" Target="http://www.lakesareahabitat.org" TargetMode="External"/><Relationship Id="rId25" Type="http://schemas.openxmlformats.org/officeDocument/2006/relationships/hyperlink" Target="http://www.habitatscm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keagassizhabitat.org" TargetMode="External"/><Relationship Id="rId20" Type="http://schemas.openxmlformats.org/officeDocument/2006/relationships/hyperlink" Target="http://www.nslchfh.org" TargetMode="External"/><Relationship Id="rId29" Type="http://schemas.openxmlformats.org/officeDocument/2006/relationships/hyperlink" Target="https://www.wlshabitat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mhabitat.org/" TargetMode="External"/><Relationship Id="rId24" Type="http://schemas.openxmlformats.org/officeDocument/2006/relationships/hyperlink" Target="http://www.HabitatRiceCounty.org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habitatlacrosse.org" TargetMode="External"/><Relationship Id="rId23" Type="http://schemas.openxmlformats.org/officeDocument/2006/relationships/hyperlink" Target="https://hfhmarshall.org/" TargetMode="External"/><Relationship Id="rId28" Type="http://schemas.openxmlformats.org/officeDocument/2006/relationships/hyperlink" Target="http://www.habitatwcm.org" TargetMode="External"/><Relationship Id="rId10" Type="http://schemas.openxmlformats.org/officeDocument/2006/relationships/hyperlink" Target="http://www.hfhdouglascounty.org" TargetMode="External"/><Relationship Id="rId19" Type="http://schemas.openxmlformats.org/officeDocument/2006/relationships/hyperlink" Target="http://www.hfhmorrisoncounty.org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rhfh.org" TargetMode="External"/><Relationship Id="rId14" Type="http://schemas.openxmlformats.org/officeDocument/2006/relationships/hyperlink" Target="http://www.itascahabitat.org" TargetMode="External"/><Relationship Id="rId22" Type="http://schemas.openxmlformats.org/officeDocument/2006/relationships/hyperlink" Target="https://www.rrvhabitat.com/" TargetMode="External"/><Relationship Id="rId27" Type="http://schemas.openxmlformats.org/officeDocument/2006/relationships/hyperlink" Target="https://www.tworivershabitat.org/" TargetMode="External"/><Relationship Id="rId30" Type="http://schemas.openxmlformats.org/officeDocument/2006/relationships/hyperlink" Target="http://www.habitatwino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04C04EB845546B408134974A0A3EE" ma:contentTypeVersion="20" ma:contentTypeDescription="Create a new document." ma:contentTypeScope="" ma:versionID="de93de4925a40c6cfff59229222d2624">
  <xsd:schema xmlns:xsd="http://www.w3.org/2001/XMLSchema" xmlns:xs="http://www.w3.org/2001/XMLSchema" xmlns:p="http://schemas.microsoft.com/office/2006/metadata/properties" xmlns:ns2="57ef06be-0f15-461f-a6d1-4c6d2a7ee13e" xmlns:ns3="63332f15-ba94-4dbe-8c76-62ab3b8d1c22" targetNamespace="http://schemas.microsoft.com/office/2006/metadata/properties" ma:root="true" ma:fieldsID="4c29b22436f8fb85a34f51a22ae0817a" ns2:_="" ns3:_="">
    <xsd:import namespace="57ef06be-0f15-461f-a6d1-4c6d2a7ee13e"/>
    <xsd:import namespace="63332f15-ba94-4dbe-8c76-62ab3b8d1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f06be-0f15-461f-a6d1-4c6d2a7ee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034286-af73-4701-895d-0dfa64ceb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32f15-ba94-4dbe-8c76-62ab3b8d1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f24e86-7295-4aa3-8711-ea7fe72dc677}" ma:internalName="TaxCatchAll" ma:showField="CatchAllData" ma:web="63332f15-ba94-4dbe-8c76-62ab3b8d1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f06be-0f15-461f-a6d1-4c6d2a7ee13e">
      <Terms xmlns="http://schemas.microsoft.com/office/infopath/2007/PartnerControls"/>
    </lcf76f155ced4ddcb4097134ff3c332f>
    <TaxCatchAll xmlns="63332f15-ba94-4dbe-8c76-62ab3b8d1c22" xsi:nil="true"/>
    <Notes xmlns="57ef06be-0f15-461f-a6d1-4c6d2a7ee13e" xsi:nil="true"/>
  </documentManagement>
</p:properties>
</file>

<file path=customXml/itemProps1.xml><?xml version="1.0" encoding="utf-8"?>
<ds:datastoreItem xmlns:ds="http://schemas.openxmlformats.org/officeDocument/2006/customXml" ds:itemID="{08B7C61A-EC4A-439C-9AAD-4FD6DFCC9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54677-8123-4989-905A-513A04712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f06be-0f15-461f-a6d1-4c6d2a7ee13e"/>
    <ds:schemaRef ds:uri="63332f15-ba94-4dbe-8c76-62ab3b8d1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DFD1F-BD9F-4F5C-ADFA-E547AF1ED013}">
  <ds:schemaRefs>
    <ds:schemaRef ds:uri="http://schemas.microsoft.com/office/2006/metadata/properties"/>
    <ds:schemaRef ds:uri="http://schemas.microsoft.com/office/infopath/2007/PartnerControls"/>
    <ds:schemaRef ds:uri="57ef06be-0f15-461f-a6d1-4c6d2a7ee13e"/>
    <ds:schemaRef ds:uri="63332f15-ba94-4dbe-8c76-62ab3b8d1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3639</Characters>
  <Application>Microsoft Office Word</Application>
  <DocSecurity>0</DocSecurity>
  <Lines>191</Lines>
  <Paragraphs>175</Paragraphs>
  <ScaleCrop>false</ScaleCrop>
  <Company>Habitat for Humanity of Minnesota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Worachek</dc:creator>
  <cp:keywords/>
  <dc:description/>
  <cp:lastModifiedBy>Brianna Jonas</cp:lastModifiedBy>
  <cp:revision>2</cp:revision>
  <cp:lastPrinted>2023-08-30T17:27:00Z</cp:lastPrinted>
  <dcterms:created xsi:type="dcterms:W3CDTF">2026-04-27T20:37:00Z</dcterms:created>
  <dcterms:modified xsi:type="dcterms:W3CDTF">2026-04-27T20:37:00Z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0x010100D1604C04EB845546B408134974A0A3EE</vt:lpwstr>
  </property>
  <property fmtid="{D5CDD505-2E9C-101B-9397-08002B2CF9AE}" pid="3" name="MediaServiceImageTags">
    <vt:lpwstr/>
  </property>
  <property fmtid="{D5CDD505-2E9C-101B-9397-08002B2CF9AE}" pid="4" name="GrammarlyDocumentId">
    <vt:lpwstr>a30253a5ea4a9c84f5cf89a4e4c8fb251e86cfbf1b5703485bd7225d6c093af1</vt:lpwstr>
  </property>
</Properties>
</file>